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A" w:rsidRPr="0094696A" w:rsidRDefault="0094696A" w:rsidP="00946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469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OVERNIGHT SAILING EQUIPMENT CHECKLIST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696A">
        <w:rPr>
          <w:rFonts w:ascii="Times New Roman" w:eastAsia="Times New Roman" w:hAnsi="Times New Roman" w:cs="Times New Roman"/>
          <w:b/>
          <w:bCs/>
          <w:sz w:val="32"/>
          <w:szCs w:val="32"/>
        </w:rPr>
        <w:t>MASTER LIST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To Do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Charts corrected.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Tides and sunset </w:t>
      </w: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t>precalculated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Harbormaster notified of parking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Float plan filed.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Cuckoo stopped.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Heat/AC shut down.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Cat fed and watered.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Litter boxes out.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Dog-sitting arranged.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Knives sharpened.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Clothing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Sunglasses.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Hats.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Hat keepers.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Glasses straps.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Sailing gloves.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Anchoring gloves.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Boat shoes.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``Dinghy-landing'' shoes.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Swimsuits.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Wet suits and gloves.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Towels.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Rain gear.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Cold-weather clothing, jackets (as needed).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Warm-weather clothing (as needed).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Daily-wear clothes.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Toys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Dive mask.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Snorkel.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Swim fins.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Cassette tapes.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CD's.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Camera.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Scratch paper.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Playing cards.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Hoyle.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Mille </w:t>
      </w: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t>Bournes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Board games.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Reading materials.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Safety Equipment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Rigging knives (1 per crewmember).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Heaving line.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Type III life vests w/ whistles (3).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Radar reflector.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Strobes (2) for lifejackets.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Scanner set for channels 13, 14, and 16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Handheld spotlight, fully charged, and chargers.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Hands-free walkie-talkies.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696A">
        <w:rPr>
          <w:rFonts w:ascii="Times New Roman" w:eastAsia="Times New Roman" w:hAnsi="Times New Roman" w:cs="Times New Roman"/>
          <w:b/>
          <w:bCs/>
          <w:sz w:val="32"/>
          <w:szCs w:val="32"/>
        </w:rPr>
        <w:t>FIRST AID KIT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Comfort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Kleenex.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Hand cream.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t>Chapstick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Insect-bite relief.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Ibuprofen.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Acetaminophen.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t>Gelusil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Tampons.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Metamucil. </w:t>
      </w:r>
    </w:p>
    <w:p w:rsidR="0094696A" w:rsidRPr="00882A68" w:rsidRDefault="0094696A" w:rsidP="00882A6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2A68">
        <w:rPr>
          <w:rFonts w:ascii="Times New Roman" w:eastAsia="Times New Roman" w:hAnsi="Times New Roman" w:cs="Times New Roman"/>
          <w:b/>
          <w:bCs/>
          <w:sz w:val="27"/>
          <w:szCs w:val="27"/>
        </w:rPr>
        <w:t>Prevention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Sunscreen (min. SPF-15).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Motion-sickness pills.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Acupressure wrist bands.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Artificial tears. </w:t>
      </w:r>
    </w:p>
    <w:p w:rsidR="0094696A" w:rsidRPr="00882A68" w:rsidRDefault="0094696A" w:rsidP="00882A6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2A68">
        <w:rPr>
          <w:rFonts w:ascii="Times New Roman" w:eastAsia="Times New Roman" w:hAnsi="Times New Roman" w:cs="Times New Roman"/>
          <w:b/>
          <w:bCs/>
          <w:sz w:val="27"/>
          <w:szCs w:val="27"/>
        </w:rPr>
        <w:t>Correction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Band-aids (various sizes).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3" sterile pads.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Triangular bandages.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Adhesive tape (hypoallergenic).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Q-tips.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Cotton balls.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Tweezers.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Antiseptic.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lastRenderedPageBreak/>
        <w:t>Towelettes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Burn ointment.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Antifungal ointment.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Calamine lotion.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Eye-wash cup or irrigation packet.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Blunt scissors.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Snakebite kit.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First-aid manual (use Reed's).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Matches. </w:t>
      </w:r>
    </w:p>
    <w:p w:rsidR="0094696A" w:rsidRPr="00882A68" w:rsidRDefault="0094696A" w:rsidP="00882A68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2A68">
        <w:rPr>
          <w:rFonts w:ascii="Times New Roman" w:eastAsia="Times New Roman" w:hAnsi="Times New Roman" w:cs="Times New Roman"/>
          <w:b/>
          <w:bCs/>
          <w:sz w:val="32"/>
          <w:szCs w:val="32"/>
        </w:rPr>
        <w:t>TOOL KIT</w:t>
      </w:r>
    </w:p>
    <w:p w:rsidR="0094696A" w:rsidRPr="00882A68" w:rsidRDefault="0094696A" w:rsidP="00882A6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A68">
        <w:rPr>
          <w:rFonts w:ascii="Times New Roman" w:eastAsia="Times New Roman" w:hAnsi="Times New Roman" w:cs="Times New Roman"/>
          <w:b/>
          <w:bCs/>
          <w:sz w:val="24"/>
          <w:szCs w:val="24"/>
        </w:rPr>
        <w:t>Tools Kept in Bag</w:t>
      </w:r>
    </w:p>
    <w:p w:rsidR="0094696A" w:rsidRPr="0094696A" w:rsidRDefault="0094696A" w:rsidP="00FC55A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Spare winch handle. </w:t>
      </w:r>
    </w:p>
    <w:p w:rsidR="0094696A" w:rsidRPr="0094696A" w:rsidRDefault="0094696A" w:rsidP="00FC5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Leatherman. </w:t>
      </w:r>
    </w:p>
    <w:p w:rsidR="0094696A" w:rsidRPr="0094696A" w:rsidRDefault="0094696A" w:rsidP="00FC5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Vise-grips. </w:t>
      </w:r>
    </w:p>
    <w:p w:rsidR="0094696A" w:rsidRPr="0094696A" w:rsidRDefault="0094696A" w:rsidP="00FC55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Knife sharpener. </w:t>
      </w:r>
    </w:p>
    <w:p w:rsidR="0094696A" w:rsidRPr="0094696A" w:rsidRDefault="0094696A" w:rsidP="00FC55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Sewing kit with heavy-duty thread. </w:t>
      </w:r>
    </w:p>
    <w:p w:rsidR="0094696A" w:rsidRPr="0094696A" w:rsidRDefault="0094696A" w:rsidP="00FC55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Tools </w:t>
      </w:r>
      <w:proofErr w:type="gramStart"/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proofErr w:type="gramEnd"/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Be Collected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-volt flashlight.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Wire cutters.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Pocket flashlight.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Supplies Kept in Bag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Duct tape (high quality).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100' 1/4" nylon line.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50' 1/8" </w:t>
      </w:r>
      <w:proofErr w:type="spellStart"/>
      <w:proofErr w:type="gramStart"/>
      <w:r w:rsidRPr="0094696A">
        <w:rPr>
          <w:rFonts w:ascii="Times New Roman" w:eastAsia="Times New Roman" w:hAnsi="Times New Roman" w:cs="Times New Roman"/>
          <w:sz w:val="18"/>
          <w:szCs w:val="18"/>
        </w:rPr>
        <w:t>dacron</w:t>
      </w:r>
      <w:proofErr w:type="spellEnd"/>
      <w:proofErr w:type="gram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 line.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50' 3/8" </w:t>
      </w:r>
      <w:proofErr w:type="spellStart"/>
      <w:proofErr w:type="gramStart"/>
      <w:r w:rsidRPr="0094696A">
        <w:rPr>
          <w:rFonts w:ascii="Times New Roman" w:eastAsia="Times New Roman" w:hAnsi="Times New Roman" w:cs="Times New Roman"/>
          <w:sz w:val="18"/>
          <w:szCs w:val="18"/>
        </w:rPr>
        <w:t>dacron</w:t>
      </w:r>
      <w:proofErr w:type="spellEnd"/>
      <w:proofErr w:type="gram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 line.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Assorted bungee cords.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Spare 6V battery.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Supplies </w:t>
      </w:r>
      <w:r w:rsidR="00882A68"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Be Collected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batteries (6).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AA batteries (5).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AAA batteries (2). </w:t>
      </w:r>
    </w:p>
    <w:p w:rsidR="00FC55A8" w:rsidRDefault="00FC55A8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55A8" w:rsidRDefault="00FC55A8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55A8" w:rsidRDefault="00FC55A8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696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NAVIGATION KIT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Kept in Bag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Log book.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Hand-bearing compass.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Tide tables.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Eraser.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Pencil.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Parallel rules.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Drawing compass.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Dividers.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Plotting ruler.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Slide rule.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Light list.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China-marker note board.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Big bold protractor. </w:t>
      </w:r>
    </w:p>
    <w:p w:rsidR="0094696A" w:rsidRPr="0094696A" w:rsidRDefault="00882A68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>Knots tick</w:t>
      </w:r>
      <w:r w:rsidR="0094696A"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Lead line.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To Be Collected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7x50 binoculars.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Charts or chart kit for appropriate area.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Coast Pilot.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Calculator with trig functions.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Sextant. </w:t>
      </w:r>
    </w:p>
    <w:p w:rsidR="0094696A" w:rsidRPr="0094696A" w:rsidRDefault="0094696A" w:rsidP="00CF4DA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Cruising guide to appropriate area. </w:t>
      </w:r>
    </w:p>
    <w:p w:rsidR="0094696A" w:rsidRPr="0094696A" w:rsidRDefault="0094696A" w:rsidP="00CF4DA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4696A">
        <w:rPr>
          <w:rFonts w:ascii="Times New Roman" w:eastAsia="Times New Roman" w:hAnsi="Times New Roman" w:cs="Times New Roman"/>
          <w:sz w:val="18"/>
          <w:szCs w:val="18"/>
        </w:rPr>
        <w:t>Eyges</w:t>
      </w:r>
      <w:proofErr w:type="spellEnd"/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: The Practical Pilot </w:t>
      </w:r>
    </w:p>
    <w:p w:rsidR="0094696A" w:rsidRPr="0094696A" w:rsidRDefault="0094696A" w:rsidP="00CF4DA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Arrival/departure checklists </w:t>
      </w:r>
    </w:p>
    <w:p w:rsidR="0094696A" w:rsidRPr="0094696A" w:rsidRDefault="0094696A" w:rsidP="00CF4D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696A">
        <w:rPr>
          <w:rFonts w:ascii="Times New Roman" w:eastAsia="Times New Roman" w:hAnsi="Times New Roman" w:cs="Times New Roman"/>
          <w:b/>
          <w:bCs/>
          <w:sz w:val="32"/>
          <w:szCs w:val="32"/>
        </w:rPr>
        <w:t>COOKING KIT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Galley Supplies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Ice - block and cubes.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Cooler drain plug closed.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Matches for stove.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Can opener.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Bottle opener.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Corkscrew.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Dishes (plastic and disposable).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Plastic wine glasses. </w:t>
      </w:r>
    </w:p>
    <w:p w:rsidR="0094696A" w:rsidRPr="0094696A" w:rsidRDefault="00CF4DA0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Cooking utensils: </w:t>
      </w:r>
      <w:r w:rsidR="0094696A" w:rsidRPr="009469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Spatula(s).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Ladle.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Spoon(s). </w:t>
      </w:r>
    </w:p>
    <w:p w:rsidR="0094696A" w:rsidRPr="00CF4DA0" w:rsidRDefault="00CF4DA0" w:rsidP="00CF4DA0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Wooden    spoon (S</w:t>
      </w:r>
      <w:r w:rsidR="0094696A" w:rsidRPr="00CF4DA0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Tongs.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Teflon-safe utensils.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Measuring spoons.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Measuring cups.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Eating utensils (plastic or washable).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Cutting board (small).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Small kitchen knife w/ cover.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Large kitchen knife w/ cover.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Extra baggies and containers.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Aluminum foil.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Trash bags.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Dish towels (2).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Pot holders.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Pot/BBQ mitten.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Paper towels.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Paper napkins.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Dish soap sponge.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Dish </w:t>
      </w:r>
      <w:r w:rsidR="00882A68" w:rsidRPr="0094696A">
        <w:rPr>
          <w:rFonts w:ascii="Times New Roman" w:eastAsia="Times New Roman" w:hAnsi="Times New Roman" w:cs="Times New Roman"/>
          <w:sz w:val="18"/>
          <w:szCs w:val="18"/>
        </w:rPr>
        <w:t>scrubbier</w:t>
      </w: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Plastic hot cups.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Plastic cold cups.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Insulated juice/beverage container (1 qt).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Plastic 1/2-gal. </w:t>
      </w:r>
      <w:r w:rsidR="00882A68" w:rsidRPr="0094696A">
        <w:rPr>
          <w:rFonts w:ascii="Times New Roman" w:eastAsia="Times New Roman" w:hAnsi="Times New Roman" w:cs="Times New Roman"/>
          <w:sz w:val="18"/>
          <w:szCs w:val="18"/>
        </w:rPr>
        <w:t>Pitcher</w:t>
      </w: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Camp cookware (has 2 pots and one lid).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Frying pan.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Saucepan.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Large </w:t>
      </w:r>
      <w:r w:rsidR="00882A68" w:rsidRPr="0094696A">
        <w:rPr>
          <w:rFonts w:ascii="Times New Roman" w:eastAsia="Times New Roman" w:hAnsi="Times New Roman" w:cs="Times New Roman"/>
          <w:sz w:val="18"/>
          <w:szCs w:val="18"/>
        </w:rPr>
        <w:t>cook pot</w:t>
      </w: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Colander.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Drain plug for sink.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Cooking Supplies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Butter. </w:t>
      </w:r>
    </w:p>
    <w:p w:rsidR="00CF4DA0" w:rsidRPr="00CF4DA0" w:rsidRDefault="0094696A" w:rsidP="00CF4D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Cooking oil. </w:t>
      </w:r>
    </w:p>
    <w:p w:rsidR="00CF4DA0" w:rsidRDefault="00CF4DA0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Olive Oil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Salt and pepper. </w:t>
      </w:r>
    </w:p>
    <w:p w:rsidR="00CF4DA0" w:rsidRDefault="00CF4DA0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Curry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Spice shaker. </w:t>
      </w:r>
    </w:p>
    <w:p w:rsidR="0094696A" w:rsidRPr="0094696A" w:rsidRDefault="0094696A" w:rsidP="009469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Biodegradable soap. </w:t>
      </w:r>
    </w:p>
    <w:p w:rsidR="0094696A" w:rsidRPr="0094696A" w:rsidRDefault="0094696A" w:rsidP="009469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696A">
        <w:rPr>
          <w:rFonts w:ascii="Times New Roman" w:eastAsia="Times New Roman" w:hAnsi="Times New Roman" w:cs="Times New Roman"/>
          <w:b/>
          <w:bCs/>
          <w:sz w:val="27"/>
          <w:szCs w:val="27"/>
        </w:rPr>
        <w:t>Food and Drink</w:t>
      </w:r>
    </w:p>
    <w:p w:rsidR="0094696A" w:rsidRDefault="0094696A" w:rsidP="009469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Menu plan. </w:t>
      </w:r>
    </w:p>
    <w:p w:rsidR="00A351DE" w:rsidRDefault="00A351DE" w:rsidP="009469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Meets</w:t>
      </w:r>
    </w:p>
    <w:p w:rsidR="00A351DE" w:rsidRPr="0094696A" w:rsidRDefault="00A351DE" w:rsidP="009469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Rice</w:t>
      </w:r>
    </w:p>
    <w:p w:rsidR="0094696A" w:rsidRPr="0094696A" w:rsidRDefault="0094696A" w:rsidP="009469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Vitamins. </w:t>
      </w:r>
    </w:p>
    <w:p w:rsidR="0094696A" w:rsidRPr="0094696A" w:rsidRDefault="0094696A" w:rsidP="009469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Staple (cooking) foods: </w:t>
      </w:r>
    </w:p>
    <w:p w:rsidR="0094696A" w:rsidRDefault="0094696A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Onions. </w:t>
      </w:r>
    </w:p>
    <w:p w:rsidR="00CF4DA0" w:rsidRPr="0094696A" w:rsidRDefault="00CF4DA0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Garlic.</w:t>
      </w:r>
    </w:p>
    <w:p w:rsidR="00A351DE" w:rsidRDefault="00A351DE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Peppers</w:t>
      </w:r>
    </w:p>
    <w:p w:rsidR="00A351DE" w:rsidRDefault="00A351DE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Limes</w:t>
      </w:r>
    </w:p>
    <w:p w:rsidR="0094696A" w:rsidRPr="0094696A" w:rsidRDefault="0094696A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Eggs. </w:t>
      </w:r>
    </w:p>
    <w:p w:rsidR="0094696A" w:rsidRPr="0094696A" w:rsidRDefault="0094696A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Mushrooms. </w:t>
      </w:r>
    </w:p>
    <w:p w:rsidR="00CF4DA0" w:rsidRDefault="0094696A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>Canned milk.</w:t>
      </w:r>
    </w:p>
    <w:p w:rsidR="00A351DE" w:rsidRDefault="00CF4DA0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Canned </w:t>
      </w:r>
    </w:p>
    <w:p w:rsidR="0094696A" w:rsidRPr="0094696A" w:rsidRDefault="00A351DE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Coconut Milk.</w:t>
      </w:r>
      <w:r w:rsidR="0094696A" w:rsidRPr="009469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4696A" w:rsidRPr="0094696A" w:rsidRDefault="0094696A" w:rsidP="0094696A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Mustard. </w:t>
      </w:r>
    </w:p>
    <w:p w:rsidR="0094696A" w:rsidRPr="0094696A" w:rsidRDefault="0094696A" w:rsidP="00A351DE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Mayonnaise. </w:t>
      </w:r>
    </w:p>
    <w:p w:rsidR="0094696A" w:rsidRDefault="0094696A" w:rsidP="00A351D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Peanut butter. </w:t>
      </w:r>
    </w:p>
    <w:p w:rsidR="00CF4DA0" w:rsidRPr="0094696A" w:rsidRDefault="00CF4DA0" w:rsidP="00A351D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Grape Jelly</w:t>
      </w:r>
    </w:p>
    <w:p w:rsidR="0094696A" w:rsidRPr="0094696A" w:rsidRDefault="0094696A" w:rsidP="00A351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696A">
        <w:rPr>
          <w:rFonts w:ascii="Times New Roman" w:eastAsia="Times New Roman" w:hAnsi="Times New Roman" w:cs="Times New Roman"/>
          <w:sz w:val="24"/>
          <w:szCs w:val="24"/>
        </w:rPr>
        <w:t xml:space="preserve">Standard snacks: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Chips.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Pickles.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Olives. </w:t>
      </w:r>
    </w:p>
    <w:p w:rsid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Ginger snaps. </w:t>
      </w:r>
    </w:p>
    <w:p w:rsidR="00A351DE" w:rsidRPr="0094696A" w:rsidRDefault="00A351DE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Cereals</w:t>
      </w:r>
    </w:p>
    <w:p w:rsidR="0094696A" w:rsidRPr="0094696A" w:rsidRDefault="0094696A" w:rsidP="00882A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696A">
        <w:rPr>
          <w:rFonts w:ascii="Times New Roman" w:eastAsia="Times New Roman" w:hAnsi="Times New Roman" w:cs="Times New Roman"/>
          <w:sz w:val="24"/>
          <w:szCs w:val="24"/>
        </w:rPr>
        <w:t xml:space="preserve">Drinks: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Red wine.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White wine.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Beer.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Coffee.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Tea. </w:t>
      </w:r>
    </w:p>
    <w:p w:rsidR="0094696A" w:rsidRPr="0094696A" w:rsidRDefault="00A351DE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UTH </w:t>
      </w:r>
      <w:r w:rsidR="0094696A" w:rsidRPr="0094696A">
        <w:rPr>
          <w:rFonts w:ascii="Times New Roman" w:eastAsia="Times New Roman" w:hAnsi="Times New Roman" w:cs="Times New Roman"/>
          <w:sz w:val="18"/>
          <w:szCs w:val="18"/>
        </w:rPr>
        <w:t xml:space="preserve">Milk.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Hot chocolate.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Hot cider.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Cokes.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Diet Cokes.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Ginger ale.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Smoothies.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Kern's juices.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Other sodas. </w:t>
      </w:r>
    </w:p>
    <w:p w:rsidR="0094696A" w:rsidRPr="0094696A" w:rsidRDefault="0094696A" w:rsidP="0094696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Drinking water. </w:t>
      </w:r>
    </w:p>
    <w:p w:rsidR="0094696A" w:rsidRPr="0094696A" w:rsidRDefault="0094696A" w:rsidP="00882A68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4696A">
        <w:rPr>
          <w:rFonts w:ascii="Times New Roman" w:eastAsia="Times New Roman" w:hAnsi="Times New Roman" w:cs="Times New Roman"/>
          <w:sz w:val="18"/>
          <w:szCs w:val="18"/>
        </w:rPr>
        <w:t xml:space="preserve">Apple juice. </w:t>
      </w:r>
    </w:p>
    <w:p w:rsidR="00E61183" w:rsidRPr="00882A68" w:rsidRDefault="0094696A" w:rsidP="00882A68">
      <w:pPr>
        <w:pStyle w:val="ListParagraph"/>
        <w:numPr>
          <w:ilvl w:val="1"/>
          <w:numId w:val="24"/>
        </w:numPr>
        <w:spacing w:after="0" w:line="240" w:lineRule="auto"/>
      </w:pPr>
      <w:r w:rsidRPr="00882A68">
        <w:rPr>
          <w:rFonts w:ascii="Times New Roman" w:eastAsia="Times New Roman" w:hAnsi="Times New Roman" w:cs="Times New Roman"/>
          <w:sz w:val="18"/>
          <w:szCs w:val="18"/>
        </w:rPr>
        <w:t xml:space="preserve">Orange juice. </w:t>
      </w:r>
    </w:p>
    <w:p w:rsidR="00882A68" w:rsidRPr="00FC55A8" w:rsidRDefault="00882A68" w:rsidP="00882A68">
      <w:pPr>
        <w:pStyle w:val="ListParagraph"/>
        <w:numPr>
          <w:ilvl w:val="1"/>
          <w:numId w:val="2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Other Juices.</w:t>
      </w:r>
    </w:p>
    <w:p w:rsidR="00FC55A8" w:rsidRPr="00D47580" w:rsidRDefault="00FC55A8" w:rsidP="00FC55A8">
      <w:pPr>
        <w:pStyle w:val="ListParagraph"/>
        <w:spacing w:after="0" w:line="240" w:lineRule="auto"/>
        <w:ind w:left="1440"/>
      </w:pPr>
    </w:p>
    <w:p w:rsidR="00D47580" w:rsidRPr="00D47580" w:rsidRDefault="00D47580" w:rsidP="00D47580">
      <w:pPr>
        <w:spacing w:after="0" w:line="240" w:lineRule="auto"/>
        <w:ind w:left="720"/>
        <w:rPr>
          <w:sz w:val="28"/>
          <w:szCs w:val="28"/>
        </w:rPr>
      </w:pPr>
      <w:r w:rsidRPr="00D47580">
        <w:rPr>
          <w:rFonts w:ascii="Times New Roman" w:eastAsia="Times New Roman" w:hAnsi="Times New Roman" w:cs="Times New Roman"/>
          <w:sz w:val="28"/>
          <w:szCs w:val="28"/>
        </w:rPr>
        <w:t>FINAL</w:t>
      </w:r>
    </w:p>
    <w:sectPr w:rsidR="00D47580" w:rsidRPr="00D47580" w:rsidSect="0094696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24"/>
    <w:multiLevelType w:val="multilevel"/>
    <w:tmpl w:val="A5C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D60D9"/>
    <w:multiLevelType w:val="hybridMultilevel"/>
    <w:tmpl w:val="7EFCFFCA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EC5"/>
    <w:multiLevelType w:val="multilevel"/>
    <w:tmpl w:val="454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34C46"/>
    <w:multiLevelType w:val="hybridMultilevel"/>
    <w:tmpl w:val="BAD8786C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F48C8"/>
    <w:multiLevelType w:val="multilevel"/>
    <w:tmpl w:val="D82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E3443"/>
    <w:multiLevelType w:val="multilevel"/>
    <w:tmpl w:val="38B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74434"/>
    <w:multiLevelType w:val="multilevel"/>
    <w:tmpl w:val="846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660A8"/>
    <w:multiLevelType w:val="multilevel"/>
    <w:tmpl w:val="CEA0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B1CEA"/>
    <w:multiLevelType w:val="hybridMultilevel"/>
    <w:tmpl w:val="CB56482C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B42E9"/>
    <w:multiLevelType w:val="multilevel"/>
    <w:tmpl w:val="40C66EF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632F6"/>
    <w:multiLevelType w:val="multilevel"/>
    <w:tmpl w:val="843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46E16"/>
    <w:multiLevelType w:val="hybridMultilevel"/>
    <w:tmpl w:val="2B7A494C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36965"/>
    <w:multiLevelType w:val="multilevel"/>
    <w:tmpl w:val="26D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F1AFF"/>
    <w:multiLevelType w:val="multilevel"/>
    <w:tmpl w:val="C5C6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D1D8D"/>
    <w:multiLevelType w:val="hybridMultilevel"/>
    <w:tmpl w:val="BB3EDDBC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34761"/>
    <w:multiLevelType w:val="multilevel"/>
    <w:tmpl w:val="0EF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F115A"/>
    <w:multiLevelType w:val="multilevel"/>
    <w:tmpl w:val="CDC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5575B"/>
    <w:multiLevelType w:val="multilevel"/>
    <w:tmpl w:val="6ECAD5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D20DA"/>
    <w:multiLevelType w:val="multilevel"/>
    <w:tmpl w:val="EC54D41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74CEC"/>
    <w:multiLevelType w:val="multilevel"/>
    <w:tmpl w:val="682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265EB"/>
    <w:multiLevelType w:val="multilevel"/>
    <w:tmpl w:val="816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B1EEB"/>
    <w:multiLevelType w:val="multilevel"/>
    <w:tmpl w:val="A30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40800"/>
    <w:multiLevelType w:val="multilevel"/>
    <w:tmpl w:val="0C9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652FC"/>
    <w:multiLevelType w:val="multilevel"/>
    <w:tmpl w:val="B24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23"/>
  </w:num>
  <w:num w:numId="10">
    <w:abstractNumId w:val="18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7"/>
  </w:num>
  <w:num w:numId="16">
    <w:abstractNumId w:val="22"/>
  </w:num>
  <w:num w:numId="17">
    <w:abstractNumId w:val="20"/>
  </w:num>
  <w:num w:numId="18">
    <w:abstractNumId w:val="7"/>
  </w:num>
  <w:num w:numId="19">
    <w:abstractNumId w:val="3"/>
  </w:num>
  <w:num w:numId="20">
    <w:abstractNumId w:val="14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696A"/>
    <w:rsid w:val="00747B7C"/>
    <w:rsid w:val="00882A68"/>
    <w:rsid w:val="0094696A"/>
    <w:rsid w:val="00A351DE"/>
    <w:rsid w:val="00CF4DA0"/>
    <w:rsid w:val="00D47580"/>
    <w:rsid w:val="00E61183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83"/>
  </w:style>
  <w:style w:type="paragraph" w:styleId="Heading1">
    <w:name w:val="heading 1"/>
    <w:basedOn w:val="Normal"/>
    <w:link w:val="Heading1Char"/>
    <w:uiPriority w:val="9"/>
    <w:qFormat/>
    <w:rsid w:val="0094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69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69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4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Cardiovascular Ctr</dc:creator>
  <cp:keywords/>
  <dc:description/>
  <cp:lastModifiedBy>Cardiovascular Ctr</cp:lastModifiedBy>
  <cp:revision>3</cp:revision>
  <cp:lastPrinted>2009-08-23T03:48:00Z</cp:lastPrinted>
  <dcterms:created xsi:type="dcterms:W3CDTF">2009-08-23T03:24:00Z</dcterms:created>
  <dcterms:modified xsi:type="dcterms:W3CDTF">2009-08-23T04:19:00Z</dcterms:modified>
</cp:coreProperties>
</file>